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4C70E" w14:textId="0DE1C001" w:rsidR="004F776D" w:rsidRPr="0083286E" w:rsidRDefault="00CE64C2" w:rsidP="00CE64C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286E"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14:paraId="67A55CA5" w14:textId="77777777" w:rsidR="004F776D" w:rsidRPr="001A1E90" w:rsidRDefault="004F776D" w:rsidP="00CE64C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E90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4DE009D2" w14:textId="62F4CF99" w:rsidR="004F776D" w:rsidRPr="001A1E90" w:rsidRDefault="004F776D" w:rsidP="00CE64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A1E90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Administratorem Państwa danych osobowych jest</w:t>
      </w:r>
      <w:r w:rsidR="00C72CF1" w:rsidRPr="001A1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1B7D" w:rsidRPr="001A1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7AB8" w:rsidRPr="000F7AB8">
        <w:rPr>
          <w:rFonts w:ascii="Times New Roman" w:eastAsia="Times New Roman" w:hAnsi="Times New Roman" w:cs="Times New Roman"/>
          <w:color w:val="000000"/>
          <w:sz w:val="24"/>
          <w:szCs w:val="24"/>
        </w:rPr>
        <w:t>Gminny Ośrodek Pomocy Społecznej w Kraśniku (adres: ul. Kościuszki 24, 23-200 Kraśnik, e-mail: gops@gminakraśnik.pl , nr tel. 81/4587099 )</w:t>
      </w:r>
    </w:p>
    <w:p w14:paraId="63CB14AA" w14:textId="52245F6E" w:rsidR="009939F4" w:rsidRDefault="004F776D" w:rsidP="009939F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7" w:history="1">
        <w:r w:rsidR="000F7AB8" w:rsidRPr="00F55330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  <w:r w:rsidR="000F7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1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39F4" w:rsidRPr="001A1E90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Administratora.</w:t>
      </w:r>
    </w:p>
    <w:p w14:paraId="63B3E941" w14:textId="526D18B5" w:rsidR="00DA3868" w:rsidRPr="00607A43" w:rsidRDefault="00DA3868" w:rsidP="00607A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D71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w celu </w:t>
      </w:r>
      <w:r w:rsidR="000E0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obsługi wniosku </w:t>
      </w:r>
      <w:r w:rsidR="00607A43" w:rsidRPr="00607A43">
        <w:rPr>
          <w:rFonts w:ascii="Times New Roman" w:hAnsi="Times New Roman" w:cs="Times New Roman"/>
          <w:sz w:val="24"/>
          <w:szCs w:val="24"/>
        </w:rPr>
        <w:t>o ustalenie prawa do jednorazowego świadczenia z tytułu urodzenia się dziecka, u którego zdiagnozowano ciężkie i nieodwracalne upośledzenie albo nieuleczalną chorobę zagrażającą życiu, które powstały w prenatalnym okresie rozwoju dziecka lub w czasie porodu</w:t>
      </w:r>
      <w:r w:rsidR="00607A43">
        <w:rPr>
          <w:rFonts w:ascii="Times New Roman" w:hAnsi="Times New Roman" w:cs="Times New Roman"/>
          <w:sz w:val="24"/>
          <w:szCs w:val="24"/>
        </w:rPr>
        <w:t xml:space="preserve">, </w:t>
      </w:r>
      <w:r w:rsidR="00D81CEB" w:rsidRPr="00607A43">
        <w:rPr>
          <w:rFonts w:ascii="Times New Roman" w:hAnsi="Times New Roman" w:cs="Times New Roman"/>
          <w:sz w:val="24"/>
          <w:szCs w:val="24"/>
        </w:rPr>
        <w:t xml:space="preserve">a w przypadku pozytywnej weryfikacji – jego </w:t>
      </w:r>
      <w:r w:rsidR="00607A43">
        <w:rPr>
          <w:rFonts w:ascii="Times New Roman" w:hAnsi="Times New Roman" w:cs="Times New Roman"/>
          <w:sz w:val="24"/>
          <w:szCs w:val="24"/>
        </w:rPr>
        <w:t>przyznania i wypłacenia</w:t>
      </w:r>
      <w:r w:rsidR="00476B7D" w:rsidRPr="00607A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07A43">
        <w:rPr>
          <w:rFonts w:ascii="Times New Roman" w:eastAsia="Times New Roman" w:hAnsi="Times New Roman" w:cs="Times New Roman"/>
          <w:color w:val="000000"/>
          <w:sz w:val="24"/>
          <w:szCs w:val="24"/>
        </w:rPr>
        <w:t>tj. gdyż jest to niezbędne do wypełnienia obowiązku prawnego ciążącego na Administratorze (art. 6 ust. 1 lit. c oraz art. 9 ust. 2 lit. b RODO) w związku z ustawą z dnia 4 listopada 2016 r. o wsparciu kobiet w ciąży i rodzin „Za życiem” (t. j. Dz. U. z 2023 r. poz. 1923).</w:t>
      </w:r>
    </w:p>
    <w:p w14:paraId="729E4E26" w14:textId="0433C0F6" w:rsidR="009F3B0A" w:rsidRPr="001A1E90" w:rsidRDefault="009F3B0A" w:rsidP="009F3B0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przez okres niezbędny do realizacji celu, o którym mowa w pkt. 3 z uwzględnieniem okresów przechowywania określonych w przepisach szczególnych, w tym przepisów archiwalnych, tj. </w:t>
      </w:r>
      <w:r w:rsidR="000F7AB8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1A1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lat.   </w:t>
      </w:r>
    </w:p>
    <w:p w14:paraId="694E546C" w14:textId="3EF45749" w:rsidR="004F776D" w:rsidRPr="001A1E90" w:rsidRDefault="004F776D" w:rsidP="00CE64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E90">
        <w:rPr>
          <w:rFonts w:ascii="Times New Roman" w:eastAsia="Times New Roman" w:hAnsi="Times New Roman" w:cs="Times New Roman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7D09A69F" w14:textId="3D66DCED" w:rsidR="004F776D" w:rsidRPr="001A1E90" w:rsidRDefault="004F776D" w:rsidP="00CE64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90">
        <w:rPr>
          <w:rFonts w:ascii="Times New Roman" w:eastAsia="Times New Roman" w:hAnsi="Times New Roman" w:cs="Times New Roman"/>
          <w:sz w:val="24"/>
          <w:szCs w:val="24"/>
        </w:rPr>
        <w:t>Państwa dane osobow</w:t>
      </w:r>
      <w:r w:rsidR="00F863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A1E90">
        <w:rPr>
          <w:rFonts w:ascii="Times New Roman" w:eastAsia="Times New Roman" w:hAnsi="Times New Roman" w:cs="Times New Roman"/>
          <w:sz w:val="24"/>
          <w:szCs w:val="24"/>
        </w:rPr>
        <w:t xml:space="preserve"> nie będą przekazywane poza Europejski Obszar Gospodarczy </w:t>
      </w:r>
      <w:r w:rsidRPr="001A1E90">
        <w:rPr>
          <w:rFonts w:ascii="Times New Roman" w:eastAsia="Times New Roman" w:hAnsi="Times New Roman" w:cs="Times New Roman"/>
          <w:color w:val="000000"/>
          <w:sz w:val="24"/>
          <w:szCs w:val="24"/>
        </w:rPr>
        <w:t>(obejmujący Unię Europejską, Norwegię, Liechtenstein i Islandię).</w:t>
      </w:r>
    </w:p>
    <w:p w14:paraId="764A1779" w14:textId="77777777" w:rsidR="004F776D" w:rsidRPr="00456A35" w:rsidRDefault="004F776D" w:rsidP="00CE64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6A35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13736496" w14:textId="77777777" w:rsidR="004F776D" w:rsidRPr="00456A35" w:rsidRDefault="004F776D" w:rsidP="00CE64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6A35"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4CE68A0F" w14:textId="77777777" w:rsidR="004F776D" w:rsidRPr="00456A35" w:rsidRDefault="004F776D" w:rsidP="00CE64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6A35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434B4ACC" w14:textId="7A224231" w:rsidR="004F776D" w:rsidRPr="00456A35" w:rsidRDefault="004F776D" w:rsidP="00CE64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6A35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0F523BAE" w14:textId="61E2C773" w:rsidR="000B6D15" w:rsidRPr="00456A35" w:rsidRDefault="000B6D15" w:rsidP="004C15D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6A35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usunięcia danych w przypadkach określonych w przepisach RODO;</w:t>
      </w:r>
    </w:p>
    <w:p w14:paraId="3A815CC9" w14:textId="60A6A039" w:rsidR="004F776D" w:rsidRPr="00456A35" w:rsidRDefault="004F776D" w:rsidP="00CE64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6A35">
        <w:rPr>
          <w:rFonts w:ascii="Times New Roman" w:eastAsia="Times New Roman" w:hAnsi="Times New Roman" w:cs="Times New Roman"/>
          <w:color w:val="000000"/>
          <w:sz w:val="24"/>
          <w:szCs w:val="24"/>
        </w:rPr>
        <w:t>prawo wniesienia skargi do Prezesa Urzędu Ochrony Danych Osobowych (ul. Stawki 2, 00-193 Warszawa), w sytuacji, gdy uzna</w:t>
      </w:r>
      <w:r w:rsidR="00783543" w:rsidRPr="00456A35">
        <w:rPr>
          <w:rFonts w:ascii="Times New Roman" w:eastAsia="Times New Roman" w:hAnsi="Times New Roman" w:cs="Times New Roman"/>
          <w:color w:val="000000"/>
          <w:sz w:val="24"/>
          <w:szCs w:val="24"/>
        </w:rPr>
        <w:t>ją Państwo</w:t>
      </w:r>
      <w:r w:rsidRPr="00456A35">
        <w:rPr>
          <w:rFonts w:ascii="Times New Roman" w:eastAsia="Times New Roman" w:hAnsi="Times New Roman" w:cs="Times New Roman"/>
          <w:color w:val="000000"/>
          <w:sz w:val="24"/>
          <w:szCs w:val="24"/>
        </w:rPr>
        <w:t>, że przetwarzanie danych osobowych narusza przepisy ogólnego rozporządzenia o ochronie danych osobowych (RODO);</w:t>
      </w:r>
    </w:p>
    <w:p w14:paraId="0FD15B59" w14:textId="77777777" w:rsidR="004F776D" w:rsidRPr="00456A35" w:rsidRDefault="004F776D" w:rsidP="00CE64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56A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30CEA70A" w14:textId="6BAEA607" w:rsidR="00A372B6" w:rsidRPr="00611CC5" w:rsidRDefault="00A372B6" w:rsidP="00A372B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1CC5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 t</w:t>
      </w:r>
      <w:r w:rsidR="000F7AB8">
        <w:rPr>
          <w:rFonts w:ascii="Times New Roman" w:hAnsi="Times New Roman" w:cs="Times New Roman"/>
          <w:sz w:val="24"/>
          <w:szCs w:val="24"/>
        </w:rPr>
        <w:t>j.:</w:t>
      </w:r>
      <w:r w:rsidR="000F7AB8" w:rsidRPr="000F7AB8">
        <w:rPr>
          <w:rFonts w:ascii="Times New Roman" w:hAnsi="Times New Roman" w:cs="Times New Roman"/>
          <w:sz w:val="24"/>
          <w:szCs w:val="24"/>
        </w:rPr>
        <w:t xml:space="preserve">podmiotom zapewniającym ochronę danych osobowych i bezpieczeństwo IT, dostawcom usług teleinformatycznych, dostawcom usług informatycznych w zakresie systemów księgowo-ewidencyjnych, usługodawcom z zakresu księgowości, dostawcy strony podmiotowej w Biuletynie Informacji Publicznej, dostawcy usług informatycznych w zakresie systemów </w:t>
      </w:r>
      <w:r w:rsidR="000F7AB8" w:rsidRPr="000F7AB8">
        <w:rPr>
          <w:rFonts w:ascii="Times New Roman" w:hAnsi="Times New Roman" w:cs="Times New Roman"/>
          <w:sz w:val="24"/>
          <w:szCs w:val="24"/>
        </w:rPr>
        <w:lastRenderedPageBreak/>
        <w:t>elektronicznego zarządzania dokumentacją w jednostce, dostawcy usług hostingu poczty mailowej w przypadku korespondencji prowadzonej drogą mailową, dostawcy usług brakowania bądź archiwizowania dokumentacji i nośników danych</w:t>
      </w:r>
      <w:r w:rsidRPr="00611CC5">
        <w:rPr>
          <w:rFonts w:ascii="Times New Roman" w:hAnsi="Times New Roman" w:cs="Times New Roman"/>
          <w:sz w:val="24"/>
          <w:szCs w:val="24"/>
        </w:rPr>
        <w:t xml:space="preserve">, a także m.in. </w:t>
      </w:r>
      <w:r w:rsidRPr="00611CC5">
        <w:rPr>
          <w:rFonts w:ascii="Times New Roman" w:hAnsi="Times New Roman" w:cs="Times New Roman"/>
          <w:sz w:val="24"/>
          <w:szCs w:val="24"/>
          <w:shd w:val="clear" w:color="auto" w:fill="FFFFFF"/>
        </w:rPr>
        <w:t>usługodawcom wykonującym usługi serwisu systemów informatycznych lub doradztwa prawnego,</w:t>
      </w:r>
      <w:r w:rsidRPr="00611CC5">
        <w:rPr>
          <w:rFonts w:ascii="Times New Roman" w:hAnsi="Times New Roman" w:cs="Times New Roman"/>
          <w:sz w:val="24"/>
          <w:szCs w:val="24"/>
        </w:rPr>
        <w:t xml:space="preserve"> jak również podmiotom lub organom uprawnionym na podstawie przepisów prawa. </w:t>
      </w:r>
    </w:p>
    <w:p w14:paraId="75130431" w14:textId="78AF7423" w:rsidR="004F776D" w:rsidRPr="00456A35" w:rsidRDefault="004F776D" w:rsidP="003F607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F776D" w:rsidRPr="00456A35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D63E2" w14:textId="77777777" w:rsidR="00986FFD" w:rsidRDefault="00986FFD">
      <w:pPr>
        <w:spacing w:after="0" w:line="240" w:lineRule="auto"/>
      </w:pPr>
      <w:r>
        <w:separator/>
      </w:r>
    </w:p>
  </w:endnote>
  <w:endnote w:type="continuationSeparator" w:id="0">
    <w:p w14:paraId="10A3FED5" w14:textId="77777777" w:rsidR="00986FFD" w:rsidRDefault="0098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03C83" w14:textId="77777777" w:rsidR="00986FFD" w:rsidRDefault="00986FFD">
      <w:pPr>
        <w:spacing w:after="0" w:line="240" w:lineRule="auto"/>
      </w:pPr>
      <w:r>
        <w:separator/>
      </w:r>
    </w:p>
  </w:footnote>
  <w:footnote w:type="continuationSeparator" w:id="0">
    <w:p w14:paraId="427EB516" w14:textId="77777777" w:rsidR="00986FFD" w:rsidRDefault="00986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28575" w14:textId="77777777" w:rsidR="00C15A16" w:rsidRDefault="00C15A16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309C52C5" w14:textId="77777777" w:rsidR="00C15A16" w:rsidRDefault="00C15A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304F"/>
    <w:multiLevelType w:val="multilevel"/>
    <w:tmpl w:val="F5242C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134D6"/>
    <w:multiLevelType w:val="multilevel"/>
    <w:tmpl w:val="766C90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30316"/>
    <w:multiLevelType w:val="multilevel"/>
    <w:tmpl w:val="3F8A0B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54338"/>
    <w:multiLevelType w:val="multilevel"/>
    <w:tmpl w:val="1436BB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15165"/>
    <w:multiLevelType w:val="multilevel"/>
    <w:tmpl w:val="A370977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93F89"/>
    <w:multiLevelType w:val="multilevel"/>
    <w:tmpl w:val="7D465E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C0A8A"/>
    <w:multiLevelType w:val="hybridMultilevel"/>
    <w:tmpl w:val="11BA7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C01C2"/>
    <w:multiLevelType w:val="hybridMultilevel"/>
    <w:tmpl w:val="57C21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597561259">
    <w:abstractNumId w:val="4"/>
  </w:num>
  <w:num w:numId="2" w16cid:durableId="1392970078">
    <w:abstractNumId w:val="7"/>
  </w:num>
  <w:num w:numId="3" w16cid:durableId="1656104746">
    <w:abstractNumId w:val="6"/>
  </w:num>
  <w:num w:numId="4" w16cid:durableId="1441341841">
    <w:abstractNumId w:val="5"/>
  </w:num>
  <w:num w:numId="5" w16cid:durableId="652485846">
    <w:abstractNumId w:val="10"/>
  </w:num>
  <w:num w:numId="6" w16cid:durableId="991060159">
    <w:abstractNumId w:val="2"/>
  </w:num>
  <w:num w:numId="7" w16cid:durableId="247619796">
    <w:abstractNumId w:val="3"/>
  </w:num>
  <w:num w:numId="8" w16cid:durableId="622997617">
    <w:abstractNumId w:val="0"/>
  </w:num>
  <w:num w:numId="9" w16cid:durableId="2136757042">
    <w:abstractNumId w:val="9"/>
  </w:num>
  <w:num w:numId="10" w16cid:durableId="1580558222">
    <w:abstractNumId w:val="8"/>
  </w:num>
  <w:num w:numId="11" w16cid:durableId="314186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16"/>
    <w:rsid w:val="000045A7"/>
    <w:rsid w:val="00041689"/>
    <w:rsid w:val="00052EB2"/>
    <w:rsid w:val="000A7539"/>
    <w:rsid w:val="000B16ED"/>
    <w:rsid w:val="000B6D15"/>
    <w:rsid w:val="000C48D3"/>
    <w:rsid w:val="000E0F06"/>
    <w:rsid w:val="000F7AB8"/>
    <w:rsid w:val="00104863"/>
    <w:rsid w:val="0011411B"/>
    <w:rsid w:val="00143E13"/>
    <w:rsid w:val="00144BE4"/>
    <w:rsid w:val="0015605B"/>
    <w:rsid w:val="001728C1"/>
    <w:rsid w:val="00196B1F"/>
    <w:rsid w:val="001A1E90"/>
    <w:rsid w:val="001E56AF"/>
    <w:rsid w:val="001E68DE"/>
    <w:rsid w:val="001F4B90"/>
    <w:rsid w:val="00272990"/>
    <w:rsid w:val="00291E2C"/>
    <w:rsid w:val="002A7A2F"/>
    <w:rsid w:val="002F41DB"/>
    <w:rsid w:val="003470CA"/>
    <w:rsid w:val="003968A2"/>
    <w:rsid w:val="003B644D"/>
    <w:rsid w:val="003C4389"/>
    <w:rsid w:val="003F29BF"/>
    <w:rsid w:val="003F6070"/>
    <w:rsid w:val="00456A35"/>
    <w:rsid w:val="00462455"/>
    <w:rsid w:val="004752C4"/>
    <w:rsid w:val="00476B7D"/>
    <w:rsid w:val="004A63C0"/>
    <w:rsid w:val="004B6D58"/>
    <w:rsid w:val="004C15DD"/>
    <w:rsid w:val="004F776D"/>
    <w:rsid w:val="00507B18"/>
    <w:rsid w:val="00534B4A"/>
    <w:rsid w:val="0053548F"/>
    <w:rsid w:val="0057589A"/>
    <w:rsid w:val="005E49A4"/>
    <w:rsid w:val="005F73BF"/>
    <w:rsid w:val="00601495"/>
    <w:rsid w:val="00607A43"/>
    <w:rsid w:val="006109E1"/>
    <w:rsid w:val="006967E8"/>
    <w:rsid w:val="006A171C"/>
    <w:rsid w:val="006D75E3"/>
    <w:rsid w:val="007351B1"/>
    <w:rsid w:val="0075019B"/>
    <w:rsid w:val="00781B7D"/>
    <w:rsid w:val="00783543"/>
    <w:rsid w:val="007841DF"/>
    <w:rsid w:val="00787623"/>
    <w:rsid w:val="00816C8E"/>
    <w:rsid w:val="0083286E"/>
    <w:rsid w:val="00835367"/>
    <w:rsid w:val="008353BB"/>
    <w:rsid w:val="008519D0"/>
    <w:rsid w:val="008815C7"/>
    <w:rsid w:val="0088537B"/>
    <w:rsid w:val="008B49AF"/>
    <w:rsid w:val="008D7103"/>
    <w:rsid w:val="00913D0D"/>
    <w:rsid w:val="00914340"/>
    <w:rsid w:val="00925B0A"/>
    <w:rsid w:val="00931EA1"/>
    <w:rsid w:val="00986FFD"/>
    <w:rsid w:val="009939F4"/>
    <w:rsid w:val="009D7936"/>
    <w:rsid w:val="009E053A"/>
    <w:rsid w:val="009F3B0A"/>
    <w:rsid w:val="009F6373"/>
    <w:rsid w:val="00A372B6"/>
    <w:rsid w:val="00A4256E"/>
    <w:rsid w:val="00A828D2"/>
    <w:rsid w:val="00A8385E"/>
    <w:rsid w:val="00AE59FD"/>
    <w:rsid w:val="00AF2319"/>
    <w:rsid w:val="00B04545"/>
    <w:rsid w:val="00B54DBA"/>
    <w:rsid w:val="00B55259"/>
    <w:rsid w:val="00B75778"/>
    <w:rsid w:val="00BA5E0C"/>
    <w:rsid w:val="00BB7F4A"/>
    <w:rsid w:val="00BD6189"/>
    <w:rsid w:val="00C15A16"/>
    <w:rsid w:val="00C47750"/>
    <w:rsid w:val="00C66ABB"/>
    <w:rsid w:val="00C72CF1"/>
    <w:rsid w:val="00CE64C2"/>
    <w:rsid w:val="00CF53D7"/>
    <w:rsid w:val="00D21692"/>
    <w:rsid w:val="00D4299E"/>
    <w:rsid w:val="00D5359A"/>
    <w:rsid w:val="00D71D00"/>
    <w:rsid w:val="00D81CEB"/>
    <w:rsid w:val="00DA3868"/>
    <w:rsid w:val="00DE2EEC"/>
    <w:rsid w:val="00DF65C2"/>
    <w:rsid w:val="00E12B50"/>
    <w:rsid w:val="00E23365"/>
    <w:rsid w:val="00E605C1"/>
    <w:rsid w:val="00E90888"/>
    <w:rsid w:val="00EC196D"/>
    <w:rsid w:val="00EF310E"/>
    <w:rsid w:val="00F1638F"/>
    <w:rsid w:val="00F86395"/>
    <w:rsid w:val="00F87DA2"/>
    <w:rsid w:val="00FA56EB"/>
    <w:rsid w:val="00FB747A"/>
    <w:rsid w:val="00FD108D"/>
    <w:rsid w:val="00FD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38D3"/>
  <w15:docId w15:val="{FC3667C0-4255-47A4-B897-509B686A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7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76D"/>
  </w:style>
  <w:style w:type="paragraph" w:styleId="Stopka">
    <w:name w:val="footer"/>
    <w:basedOn w:val="Normalny"/>
    <w:link w:val="StopkaZnak"/>
    <w:uiPriority w:val="99"/>
    <w:unhideWhenUsed/>
    <w:rsid w:val="004F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76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B6D1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601495"/>
    <w:pPr>
      <w:suppressAutoHyphens/>
      <w:autoSpaceDN w:val="0"/>
      <w:spacing w:after="160" w:line="240" w:lineRule="auto"/>
      <w:ind w:left="720"/>
      <w:textAlignment w:val="baseline"/>
    </w:pPr>
    <w:rPr>
      <w:rFonts w:cs="Times New Roman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372B6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0F7AB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7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Szymkowiak</dc:creator>
  <cp:lastModifiedBy>Kinga</cp:lastModifiedBy>
  <cp:revision>2</cp:revision>
  <dcterms:created xsi:type="dcterms:W3CDTF">2025-01-31T08:19:00Z</dcterms:created>
  <dcterms:modified xsi:type="dcterms:W3CDTF">2025-01-31T08:19:00Z</dcterms:modified>
</cp:coreProperties>
</file>